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7C66CC">
        <w:rPr>
          <w:rFonts w:ascii="Arial" w:hAnsi="Arial" w:cs="Arial"/>
          <w:b/>
          <w:bCs/>
        </w:rPr>
        <w:t>2021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4C7B70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A66E87">
        <w:rPr>
          <w:b/>
        </w:rPr>
        <w:t>2020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C66CC">
              <w:rPr>
                <w:sz w:val="20"/>
              </w:rPr>
              <w:t>2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C66CC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FF773C" w:rsidP="00CF4F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4F59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proofErr w:type="gramStart"/>
      <w:r w:rsidR="007C66CC">
        <w:rPr>
          <w:sz w:val="20"/>
        </w:rPr>
        <w:t>18</w:t>
      </w:r>
      <w:r w:rsidR="009B72DA">
        <w:rPr>
          <w:sz w:val="20"/>
        </w:rPr>
        <w:t>.</w:t>
      </w:r>
      <w:r w:rsidR="00EA32DE">
        <w:rPr>
          <w:sz w:val="20"/>
        </w:rPr>
        <w:t>2</w:t>
      </w:r>
      <w:r w:rsidR="007C66CC">
        <w:rPr>
          <w:sz w:val="20"/>
        </w:rPr>
        <w:t>.2022</w:t>
      </w:r>
      <w:proofErr w:type="gramEnd"/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271687" w:rsidP="00271687">
      <w:pPr>
        <w:ind w:left="6372" w:firstLine="708"/>
        <w:jc w:val="both"/>
        <w:rPr>
          <w:sz w:val="20"/>
        </w:rPr>
      </w:pPr>
      <w:r>
        <w:rPr>
          <w:sz w:val="20"/>
        </w:rPr>
        <w:t>Vlas</w:t>
      </w:r>
      <w:r w:rsidR="00657E13">
        <w:rPr>
          <w:sz w:val="20"/>
        </w:rPr>
        <w:t>t</w:t>
      </w:r>
      <w:r>
        <w:rPr>
          <w:sz w:val="20"/>
        </w:rPr>
        <w:t>imil Ondra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>
        <w:rPr>
          <w:sz w:val="20"/>
        </w:rPr>
        <w:t xml:space="preserve">       </w:t>
      </w:r>
      <w:r w:rsidR="00271687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2759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B1468"/>
    <w:rsid w:val="00241008"/>
    <w:rsid w:val="00271687"/>
    <w:rsid w:val="00275908"/>
    <w:rsid w:val="00491D81"/>
    <w:rsid w:val="004A41D2"/>
    <w:rsid w:val="004C7B70"/>
    <w:rsid w:val="005100E6"/>
    <w:rsid w:val="00515E97"/>
    <w:rsid w:val="00581510"/>
    <w:rsid w:val="005B5933"/>
    <w:rsid w:val="005C095D"/>
    <w:rsid w:val="005C164E"/>
    <w:rsid w:val="005C5E1F"/>
    <w:rsid w:val="006043CE"/>
    <w:rsid w:val="00657E13"/>
    <w:rsid w:val="00695376"/>
    <w:rsid w:val="006C6299"/>
    <w:rsid w:val="007C66CC"/>
    <w:rsid w:val="00800069"/>
    <w:rsid w:val="00842FFD"/>
    <w:rsid w:val="008A4E44"/>
    <w:rsid w:val="009145CF"/>
    <w:rsid w:val="00934D80"/>
    <w:rsid w:val="009B72DA"/>
    <w:rsid w:val="009D689E"/>
    <w:rsid w:val="00A66E87"/>
    <w:rsid w:val="00A97098"/>
    <w:rsid w:val="00AB5571"/>
    <w:rsid w:val="00AE437C"/>
    <w:rsid w:val="00BC22C5"/>
    <w:rsid w:val="00C10F8A"/>
    <w:rsid w:val="00C73555"/>
    <w:rsid w:val="00CB2A3C"/>
    <w:rsid w:val="00CF4F59"/>
    <w:rsid w:val="00D57D33"/>
    <w:rsid w:val="00D7350F"/>
    <w:rsid w:val="00DA08C6"/>
    <w:rsid w:val="00DF456A"/>
    <w:rsid w:val="00E65718"/>
    <w:rsid w:val="00E80FB9"/>
    <w:rsid w:val="00EA32DE"/>
    <w:rsid w:val="00EE3DA0"/>
    <w:rsid w:val="00F8476D"/>
    <w:rsid w:val="00FC402F"/>
    <w:rsid w:val="00FD056D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90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27590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75908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2</cp:revision>
  <dcterms:created xsi:type="dcterms:W3CDTF">2022-02-18T13:30:00Z</dcterms:created>
  <dcterms:modified xsi:type="dcterms:W3CDTF">2022-02-18T13:30:00Z</dcterms:modified>
</cp:coreProperties>
</file>